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36" w:rsidRDefault="00B03836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3011E" w:rsidRDefault="00A3011E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Look w:val="04A0"/>
      </w:tblPr>
      <w:tblGrid>
        <w:gridCol w:w="3795"/>
        <w:gridCol w:w="842"/>
        <w:gridCol w:w="821"/>
        <w:gridCol w:w="4113"/>
      </w:tblGrid>
      <w:tr w:rsidR="00A3011E" w:rsidRPr="00A3011E" w:rsidTr="000E51A6">
        <w:trPr>
          <w:trHeight w:val="1843"/>
        </w:trPr>
        <w:tc>
          <w:tcPr>
            <w:tcW w:w="4077" w:type="dxa"/>
          </w:tcPr>
          <w:p w:rsidR="00A3011E" w:rsidRPr="00A3011E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3011E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Казан </w:t>
            </w: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шәһәре муниципаль берәмлеге башкарма комитеты мәгариф идарәсенең Идел буе районы мәгариф булеге</w:t>
            </w:r>
          </w:p>
          <w:p w:rsidR="00A3011E" w:rsidRPr="000B52D2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420101, Казан</w:t>
            </w:r>
            <w:r w:rsidRPr="000B52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B52D2">
              <w:rPr>
                <w:rFonts w:ascii="Times New Roman" w:hAnsi="Times New Roman"/>
                <w:sz w:val="18"/>
                <w:szCs w:val="18"/>
              </w:rPr>
              <w:t>ш</w:t>
            </w:r>
            <w:proofErr w:type="spellEnd"/>
            <w:r w:rsidRPr="000B52D2">
              <w:rPr>
                <w:rFonts w:ascii="Times New Roman" w:hAnsi="Times New Roman"/>
                <w:sz w:val="18"/>
                <w:szCs w:val="18"/>
              </w:rPr>
              <w:t>.</w:t>
            </w: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, Б.Касимовлар</w:t>
            </w:r>
          </w:p>
          <w:p w:rsidR="00A3011E" w:rsidRPr="000B52D2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урамы,6 нчы йорт</w:t>
            </w:r>
          </w:p>
          <w:p w:rsidR="00A3011E" w:rsidRPr="000B52D2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Тел./факс (843)224-35-30, 224-30-55</w:t>
            </w:r>
          </w:p>
          <w:p w:rsidR="00A3011E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-</w:t>
            </w:r>
            <w:r w:rsidRPr="000B52D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mail: </w:t>
            </w:r>
            <w:hyperlink r:id="rId6" w:history="1">
              <w:r w:rsidRPr="000B52D2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roopriv@yandex.ru</w:t>
              </w:r>
            </w:hyperlink>
          </w:p>
          <w:p w:rsidR="00A3011E" w:rsidRPr="000B52D2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</w:p>
          <w:p w:rsidR="00A3011E" w:rsidRPr="006023CA" w:rsidRDefault="00A3011E" w:rsidP="00A3011E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</w:tc>
        <w:tc>
          <w:tcPr>
            <w:tcW w:w="1909" w:type="dxa"/>
            <w:gridSpan w:val="2"/>
          </w:tcPr>
          <w:p w:rsidR="00A3011E" w:rsidRDefault="00A3011E" w:rsidP="00A3011E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61595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28" w:type="dxa"/>
          </w:tcPr>
          <w:p w:rsidR="00A3011E" w:rsidRPr="000B52D2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Отдел Управления образования Исполнительного комитета муниципального образования города Казани по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Вахитовскому и  Приволжскому районам</w:t>
            </w:r>
          </w:p>
          <w:p w:rsidR="00A3011E" w:rsidRPr="000B52D2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420101, г.Казань, ул.Бр.Касимовых,6</w:t>
            </w:r>
          </w:p>
          <w:p w:rsidR="00A3011E" w:rsidRPr="000B52D2" w:rsidRDefault="00A3011E" w:rsidP="00A3011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Тел./факс (843)224-35-30, 224-30-55</w:t>
            </w:r>
          </w:p>
          <w:p w:rsidR="00A3011E" w:rsidRPr="00A3011E" w:rsidRDefault="00A3011E" w:rsidP="00A3011E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B52D2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0B52D2">
              <w:rPr>
                <w:rFonts w:ascii="Times New Roman" w:hAnsi="Times New Roman"/>
                <w:sz w:val="18"/>
                <w:szCs w:val="18"/>
                <w:lang w:val="tt-RU"/>
              </w:rPr>
              <w:t>-</w:t>
            </w:r>
            <w:r w:rsidRPr="000B52D2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A3011E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8" w:history="1">
              <w:r w:rsidRPr="000B52D2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roopriv</w:t>
              </w:r>
              <w:r w:rsidRPr="00A3011E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0B52D2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yandex</w:t>
              </w:r>
              <w:r w:rsidRPr="00A3011E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0B52D2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A3011E" w:rsidRPr="00191505" w:rsidTr="000E51A6">
        <w:trPr>
          <w:trHeight w:val="630"/>
        </w:trPr>
        <w:tc>
          <w:tcPr>
            <w:tcW w:w="5076" w:type="dxa"/>
            <w:gridSpan w:val="2"/>
          </w:tcPr>
          <w:p w:rsidR="00A3011E" w:rsidRPr="00191505" w:rsidRDefault="00A3011E" w:rsidP="00A301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A3011E" w:rsidRPr="00191505" w:rsidRDefault="00A3011E" w:rsidP="00A3011E">
            <w:pPr>
              <w:spacing w:after="0" w:line="240" w:lineRule="auto"/>
              <w:ind w:left="1416"/>
              <w:jc w:val="both"/>
              <w:rPr>
                <w:rFonts w:ascii="Times New Roman" w:hAnsi="Times New Roman"/>
                <w:b/>
                <w:spacing w:val="24"/>
                <w:sz w:val="28"/>
                <w:szCs w:val="28"/>
                <w:lang w:val="tt-RU"/>
              </w:rPr>
            </w:pPr>
            <w:r w:rsidRPr="00191505">
              <w:rPr>
                <w:rFonts w:ascii="Times New Roman" w:hAnsi="Times New Roman"/>
                <w:b/>
                <w:spacing w:val="24"/>
                <w:sz w:val="28"/>
                <w:szCs w:val="28"/>
                <w:lang w:val="tt-RU"/>
              </w:rPr>
              <w:t>БОЕРЫК</w:t>
            </w:r>
          </w:p>
          <w:p w:rsidR="00A3011E" w:rsidRPr="00191505" w:rsidRDefault="00A3011E" w:rsidP="00A3011E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A3011E" w:rsidRPr="00191505" w:rsidRDefault="00A3011E" w:rsidP="00A3011E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150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от “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</w:t>
            </w:r>
            <w:r w:rsidR="00E84926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6</w:t>
            </w:r>
            <w:r w:rsidRPr="0019150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”</w:t>
            </w:r>
            <w:r w:rsidRPr="0019150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марта</w:t>
            </w:r>
            <w:r w:rsidRPr="0019150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2022</w:t>
            </w:r>
            <w:r w:rsidRPr="0019150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года</w:t>
            </w:r>
          </w:p>
        </w:tc>
        <w:tc>
          <w:tcPr>
            <w:tcW w:w="5238" w:type="dxa"/>
            <w:gridSpan w:val="2"/>
          </w:tcPr>
          <w:p w:rsidR="00A3011E" w:rsidRPr="00191505" w:rsidRDefault="00A3011E" w:rsidP="00A3011E">
            <w:pPr>
              <w:spacing w:after="0" w:line="240" w:lineRule="auto"/>
              <w:ind w:left="2285"/>
              <w:jc w:val="both"/>
              <w:rPr>
                <w:rFonts w:ascii="Times New Roman" w:hAnsi="Times New Roman"/>
                <w:b/>
                <w:spacing w:val="24"/>
                <w:sz w:val="28"/>
                <w:szCs w:val="28"/>
                <w:lang w:val="tt-RU"/>
              </w:rPr>
            </w:pPr>
          </w:p>
          <w:p w:rsidR="00A3011E" w:rsidRPr="00191505" w:rsidRDefault="00A3011E" w:rsidP="00A3011E">
            <w:pPr>
              <w:spacing w:after="0" w:line="240" w:lineRule="auto"/>
              <w:ind w:left="2285"/>
              <w:jc w:val="both"/>
              <w:rPr>
                <w:rFonts w:ascii="Times New Roman" w:hAnsi="Times New Roman"/>
                <w:b/>
                <w:spacing w:val="24"/>
                <w:sz w:val="28"/>
                <w:szCs w:val="28"/>
                <w:lang w:val="tt-RU"/>
              </w:rPr>
            </w:pPr>
            <w:r w:rsidRPr="00191505">
              <w:rPr>
                <w:rFonts w:ascii="Times New Roman" w:hAnsi="Times New Roman"/>
                <w:b/>
                <w:spacing w:val="24"/>
                <w:sz w:val="28"/>
                <w:szCs w:val="28"/>
                <w:lang w:val="tt-RU"/>
              </w:rPr>
              <w:t>ПРИКАЗ</w:t>
            </w:r>
          </w:p>
          <w:p w:rsidR="00A3011E" w:rsidRPr="00191505" w:rsidRDefault="00A3011E" w:rsidP="00A3011E">
            <w:pPr>
              <w:spacing w:after="0" w:line="240" w:lineRule="auto"/>
              <w:ind w:left="2285"/>
              <w:jc w:val="both"/>
              <w:rPr>
                <w:rFonts w:ascii="Times New Roman" w:hAnsi="Times New Roman"/>
                <w:b/>
                <w:spacing w:val="24"/>
                <w:sz w:val="28"/>
                <w:szCs w:val="28"/>
                <w:lang w:val="tt-RU"/>
              </w:rPr>
            </w:pPr>
          </w:p>
          <w:p w:rsidR="00A3011E" w:rsidRPr="00191505" w:rsidRDefault="00A3011E" w:rsidP="00A3011E">
            <w:pPr>
              <w:spacing w:after="0" w:line="240" w:lineRule="auto"/>
              <w:ind w:left="2285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9150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 w:rsidR="00E84926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107</w:t>
            </w:r>
          </w:p>
        </w:tc>
      </w:tr>
    </w:tbl>
    <w:p w:rsidR="00A3011E" w:rsidRDefault="00A3011E" w:rsidP="00A3011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53C22" w:rsidRDefault="00153C22" w:rsidP="00B03836">
      <w:pPr>
        <w:shd w:val="clear" w:color="auto" w:fill="FFFFFF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проведении районного этапа</w:t>
      </w:r>
    </w:p>
    <w:p w:rsidR="00153C22" w:rsidRDefault="00153C22" w:rsidP="00153C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городского турнира по шахматам </w:t>
      </w:r>
    </w:p>
    <w:p w:rsidR="00153C22" w:rsidRDefault="00153C22" w:rsidP="00153C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«Путешествие по шахматной стране»</w:t>
      </w:r>
    </w:p>
    <w:p w:rsidR="00153C22" w:rsidRDefault="00153C22" w:rsidP="00153C22">
      <w:pPr>
        <w:shd w:val="clear" w:color="auto" w:fill="FFFFFF"/>
        <w:spacing w:after="0" w:line="240" w:lineRule="auto"/>
        <w:contextualSpacing/>
      </w:pPr>
      <w:r>
        <w:t xml:space="preserve"> </w:t>
      </w:r>
    </w:p>
    <w:p w:rsidR="00153C22" w:rsidRDefault="00153C22" w:rsidP="00153C22">
      <w:pPr>
        <w:shd w:val="clear" w:color="auto" w:fill="FFFFFF"/>
        <w:spacing w:before="12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 w:rsidR="00206F04">
        <w:rPr>
          <w:rFonts w:ascii="Times New Roman" w:hAnsi="Times New Roman" w:cs="Times New Roman"/>
          <w:sz w:val="24"/>
          <w:szCs w:val="24"/>
        </w:rPr>
        <w:t>Управления образования города Казани о</w:t>
      </w:r>
      <w:r w:rsidR="00A3011E">
        <w:rPr>
          <w:rFonts w:ascii="Times New Roman" w:hAnsi="Times New Roman" w:cs="Times New Roman"/>
          <w:sz w:val="24"/>
          <w:szCs w:val="24"/>
        </w:rPr>
        <w:t xml:space="preserve">т 27.09.2021 года №824 «О </w:t>
      </w:r>
      <w:r w:rsidR="00206F04">
        <w:rPr>
          <w:rFonts w:ascii="Times New Roman" w:hAnsi="Times New Roman" w:cs="Times New Roman"/>
          <w:sz w:val="24"/>
          <w:szCs w:val="24"/>
        </w:rPr>
        <w:t xml:space="preserve">реализации городского проекта «Шахматы и я», приказа </w:t>
      </w:r>
      <w:r>
        <w:rPr>
          <w:rFonts w:ascii="Times New Roman" w:hAnsi="Times New Roman" w:cs="Times New Roman"/>
          <w:sz w:val="24"/>
          <w:szCs w:val="24"/>
        </w:rPr>
        <w:t>отдела</w:t>
      </w:r>
      <w:r w:rsidR="00A3011E">
        <w:rPr>
          <w:rFonts w:ascii="Times New Roman" w:hAnsi="Times New Roman" w:cs="Times New Roman"/>
          <w:sz w:val="24"/>
          <w:szCs w:val="24"/>
        </w:rPr>
        <w:t xml:space="preserve"> образования от 01.03.2022  №77</w:t>
      </w:r>
      <w:r>
        <w:rPr>
          <w:rFonts w:ascii="Times New Roman" w:hAnsi="Times New Roman" w:cs="Times New Roman"/>
          <w:sz w:val="24"/>
          <w:szCs w:val="24"/>
        </w:rPr>
        <w:t xml:space="preserve">  «О проведении районного этапа городского  турнира по шахматам  среди обучающихся образовательных орга</w:t>
      </w:r>
      <w:r w:rsidR="00A3011E">
        <w:rPr>
          <w:rFonts w:ascii="Times New Roman" w:hAnsi="Times New Roman" w:cs="Times New Roman"/>
          <w:sz w:val="24"/>
          <w:szCs w:val="24"/>
        </w:rPr>
        <w:t>низаций Приволжского района», 11</w:t>
      </w:r>
      <w:r>
        <w:rPr>
          <w:rFonts w:ascii="Times New Roman" w:hAnsi="Times New Roman" w:cs="Times New Roman"/>
          <w:sz w:val="24"/>
          <w:szCs w:val="24"/>
        </w:rPr>
        <w:t xml:space="preserve"> мар</w:t>
      </w:r>
      <w:r w:rsidR="006D458B">
        <w:rPr>
          <w:rFonts w:ascii="Times New Roman" w:hAnsi="Times New Roman" w:cs="Times New Roman"/>
          <w:sz w:val="24"/>
          <w:szCs w:val="24"/>
        </w:rPr>
        <w:t>т</w:t>
      </w:r>
      <w:r w:rsidR="00A3011E">
        <w:rPr>
          <w:rFonts w:ascii="Times New Roman" w:hAnsi="Times New Roman" w:cs="Times New Roman"/>
          <w:sz w:val="24"/>
          <w:szCs w:val="24"/>
        </w:rPr>
        <w:t>а 2022</w:t>
      </w:r>
      <w:r>
        <w:rPr>
          <w:rFonts w:ascii="Times New Roman" w:hAnsi="Times New Roman" w:cs="Times New Roman"/>
          <w:sz w:val="24"/>
          <w:szCs w:val="24"/>
        </w:rPr>
        <w:t xml:space="preserve"> на базе МБУДО ДПЦ «Молодость» прошел районный этап городского  турнира по шахматам   «Путешествие по шахматной стране» среди учащихся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1-2  классов  образовательных орг</w:t>
      </w:r>
      <w:r w:rsidR="00931CF2">
        <w:rPr>
          <w:rFonts w:ascii="Times New Roman" w:hAnsi="Times New Roman" w:cs="Times New Roman"/>
          <w:sz w:val="24"/>
          <w:szCs w:val="24"/>
        </w:rPr>
        <w:t>анизаций Приволжского района г</w:t>
      </w:r>
      <w:proofErr w:type="gramStart"/>
      <w:r w:rsidR="00931C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азани. 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153C22" w:rsidRDefault="00153C22" w:rsidP="00153C22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53C22" w:rsidRDefault="00153C22" w:rsidP="00153C2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Утвердить итоги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районного этапа  городского турнира  по шахматам «Путешествие по шахма</w:t>
      </w:r>
      <w:r w:rsidR="00587E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тной стране» среди учащихся 1-2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классов образовательных организаций Приволжского района </w:t>
      </w:r>
      <w:r>
        <w:rPr>
          <w:rFonts w:ascii="Times New Roman" w:hAnsi="Times New Roman" w:cs="Times New Roman"/>
          <w:sz w:val="24"/>
          <w:szCs w:val="24"/>
        </w:rPr>
        <w:t>(приложение).</w:t>
      </w:r>
    </w:p>
    <w:p w:rsidR="00153C22" w:rsidRDefault="00153C22" w:rsidP="00153C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Наградить победителей и участников Турнира дипломами отдела образования.</w:t>
      </w:r>
    </w:p>
    <w:p w:rsidR="00153C22" w:rsidRDefault="00206F04" w:rsidP="00206F0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Объявить благодарность </w:t>
      </w:r>
      <w:r w:rsidR="00153C22">
        <w:rPr>
          <w:rFonts w:ascii="Times New Roman" w:hAnsi="Times New Roman" w:cs="Times New Roman"/>
          <w:sz w:val="24"/>
          <w:szCs w:val="24"/>
        </w:rPr>
        <w:t xml:space="preserve">руководителю МБУДО ДПЦ «Молодость» Приволжского района А.А. </w:t>
      </w:r>
      <w:proofErr w:type="spellStart"/>
      <w:r w:rsidR="00153C22"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 w:rsidR="00153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организационному комитету </w:t>
      </w:r>
      <w:r w:rsidR="00153C22">
        <w:rPr>
          <w:rFonts w:ascii="Times New Roman" w:hAnsi="Times New Roman" w:cs="Times New Roman"/>
          <w:sz w:val="24"/>
          <w:szCs w:val="24"/>
        </w:rPr>
        <w:t>за создание благоп</w:t>
      </w:r>
      <w:r>
        <w:rPr>
          <w:rFonts w:ascii="Times New Roman" w:hAnsi="Times New Roman" w:cs="Times New Roman"/>
          <w:sz w:val="24"/>
          <w:szCs w:val="24"/>
        </w:rPr>
        <w:t>риятных условий для проведения Т</w:t>
      </w:r>
      <w:r w:rsidR="00153C22">
        <w:rPr>
          <w:rFonts w:ascii="Times New Roman" w:hAnsi="Times New Roman" w:cs="Times New Roman"/>
          <w:sz w:val="24"/>
          <w:szCs w:val="24"/>
        </w:rPr>
        <w:t>урнира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06F04" w:rsidRDefault="00206F04" w:rsidP="00206F0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Объявить благодарность руководителям школ, учителям и педагогам за подготовку участников Турнира.</w:t>
      </w:r>
    </w:p>
    <w:p w:rsidR="00153C22" w:rsidRDefault="00206F04" w:rsidP="00153C22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Объявить благодарность арбитрам Турнира</w:t>
      </w:r>
      <w:r w:rsidR="00153C22">
        <w:rPr>
          <w:rFonts w:ascii="Times New Roman" w:hAnsi="Times New Roman" w:cs="Times New Roman"/>
          <w:sz w:val="24"/>
          <w:szCs w:val="24"/>
        </w:rPr>
        <w:t>:</w:t>
      </w:r>
    </w:p>
    <w:p w:rsidR="00153C22" w:rsidRDefault="006E020A" w:rsidP="00153C22">
      <w:pPr>
        <w:pStyle w:val="a5"/>
        <w:numPr>
          <w:ilvl w:val="0"/>
          <w:numId w:val="17"/>
        </w:numPr>
        <w:ind w:left="709" w:hanging="357"/>
        <w:jc w:val="both"/>
      </w:pPr>
      <w:proofErr w:type="spellStart"/>
      <w:r>
        <w:t>Павелкину</w:t>
      </w:r>
      <w:proofErr w:type="spellEnd"/>
      <w:r>
        <w:t xml:space="preserve"> Игорю </w:t>
      </w:r>
      <w:proofErr w:type="spellStart"/>
      <w:r>
        <w:t>Виленовичу</w:t>
      </w:r>
      <w:proofErr w:type="spellEnd"/>
      <w:r w:rsidR="00417F5A">
        <w:t>;</w:t>
      </w:r>
    </w:p>
    <w:p w:rsidR="006E020A" w:rsidRDefault="006E020A" w:rsidP="00153C22">
      <w:pPr>
        <w:pStyle w:val="a5"/>
        <w:numPr>
          <w:ilvl w:val="0"/>
          <w:numId w:val="17"/>
        </w:numPr>
        <w:ind w:left="709" w:hanging="357"/>
        <w:jc w:val="both"/>
      </w:pPr>
      <w:r>
        <w:t>Позднякову Ивану Анатольевичу;</w:t>
      </w:r>
    </w:p>
    <w:p w:rsidR="006E020A" w:rsidRPr="00417F5A" w:rsidRDefault="006E020A" w:rsidP="00153C22">
      <w:pPr>
        <w:pStyle w:val="a5"/>
        <w:numPr>
          <w:ilvl w:val="0"/>
          <w:numId w:val="17"/>
        </w:numPr>
        <w:ind w:left="709" w:hanging="357"/>
        <w:jc w:val="both"/>
      </w:pPr>
      <w:proofErr w:type="spellStart"/>
      <w:r>
        <w:t>Гильфанову</w:t>
      </w:r>
      <w:proofErr w:type="spellEnd"/>
      <w:r>
        <w:t xml:space="preserve"> Ринату </w:t>
      </w:r>
      <w:proofErr w:type="spellStart"/>
      <w:r>
        <w:t>Газизьяновичу</w:t>
      </w:r>
      <w:proofErr w:type="spellEnd"/>
      <w:r>
        <w:t>;</w:t>
      </w:r>
    </w:p>
    <w:p w:rsidR="00153C22" w:rsidRPr="006E020A" w:rsidRDefault="006D458B" w:rsidP="00153C22">
      <w:pPr>
        <w:pStyle w:val="a5"/>
        <w:numPr>
          <w:ilvl w:val="0"/>
          <w:numId w:val="17"/>
        </w:numPr>
        <w:ind w:left="709" w:hanging="357"/>
        <w:jc w:val="both"/>
      </w:pPr>
      <w:r w:rsidRPr="006E020A">
        <w:t xml:space="preserve">Камалову </w:t>
      </w:r>
      <w:proofErr w:type="spellStart"/>
      <w:r w:rsidRPr="006E020A">
        <w:t>Фанилю</w:t>
      </w:r>
      <w:proofErr w:type="spellEnd"/>
      <w:r w:rsidRPr="006E020A">
        <w:t xml:space="preserve"> </w:t>
      </w:r>
      <w:proofErr w:type="spellStart"/>
      <w:r w:rsidRPr="006E020A">
        <w:t>Заявдятовичу</w:t>
      </w:r>
      <w:proofErr w:type="spellEnd"/>
      <w:r w:rsidR="00417F5A" w:rsidRPr="006E020A">
        <w:t>;</w:t>
      </w:r>
    </w:p>
    <w:p w:rsidR="00153C22" w:rsidRPr="006E020A" w:rsidRDefault="006D458B" w:rsidP="00153C22">
      <w:pPr>
        <w:pStyle w:val="a5"/>
        <w:numPr>
          <w:ilvl w:val="0"/>
          <w:numId w:val="17"/>
        </w:numPr>
        <w:ind w:left="709" w:hanging="357"/>
        <w:jc w:val="both"/>
      </w:pPr>
      <w:r w:rsidRPr="006E020A">
        <w:t xml:space="preserve">Губайдуллиной </w:t>
      </w:r>
      <w:proofErr w:type="spellStart"/>
      <w:r w:rsidRPr="006E020A">
        <w:t>Гузалие</w:t>
      </w:r>
      <w:proofErr w:type="spellEnd"/>
      <w:r w:rsidRPr="006E020A">
        <w:t xml:space="preserve"> </w:t>
      </w:r>
      <w:proofErr w:type="spellStart"/>
      <w:r w:rsidRPr="006E020A">
        <w:t>Сулеймановне</w:t>
      </w:r>
      <w:proofErr w:type="spellEnd"/>
      <w:r w:rsidR="006E020A">
        <w:t>;</w:t>
      </w:r>
    </w:p>
    <w:p w:rsidR="00153C22" w:rsidRDefault="00153C22" w:rsidP="00153C22">
      <w:pPr>
        <w:pStyle w:val="a5"/>
        <w:numPr>
          <w:ilvl w:val="0"/>
          <w:numId w:val="17"/>
        </w:numPr>
        <w:ind w:left="709" w:hanging="357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>
        <w:t>.</w:t>
      </w:r>
    </w:p>
    <w:p w:rsidR="0049114B" w:rsidRDefault="00206F04" w:rsidP="006D458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53C22">
        <w:rPr>
          <w:rFonts w:ascii="Times New Roman" w:hAnsi="Times New Roman" w:cs="Times New Roman"/>
          <w:sz w:val="24"/>
          <w:szCs w:val="24"/>
        </w:rPr>
        <w:t xml:space="preserve">.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Руководителя</w:t>
      </w:r>
      <w:r w:rsidR="00B808C1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 xml:space="preserve"> МБОУ “Гимназия №6” (О.Н.Баклашова),</w:t>
      </w:r>
      <w:r w:rsidR="0049114B">
        <w:rPr>
          <w:lang w:val="tt-RU"/>
        </w:rPr>
        <w:t xml:space="preserve">  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 xml:space="preserve">МБОУ “Гимназия №40” </w:t>
      </w:r>
    </w:p>
    <w:p w:rsidR="0049114B" w:rsidRDefault="0049114B" w:rsidP="006D458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49114B" w:rsidP="006D458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(Л.А.Яковлева), МБОУ “Школа №69</w:t>
      </w:r>
      <w:r w:rsidR="00923FBA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(Е.Ю.Рычагова), </w:t>
      </w:r>
      <w:r w:rsidR="00721398">
        <w:rPr>
          <w:rFonts w:ascii="Times New Roman" w:hAnsi="Times New Roman" w:cs="Times New Roman"/>
          <w:sz w:val="24"/>
          <w:szCs w:val="24"/>
          <w:lang w:val="tt-RU"/>
        </w:rPr>
        <w:t>МБОУ “Лицей №186 “Перспектива” (А.Т.Замалдинов</w:t>
      </w:r>
      <w:r w:rsidR="00923FBA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CA78F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направить победителей 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и призеров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в МБУДО “Центр детского творчества” Вахитовского района г. Казани ( ул.Левобулачная,48/1)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 апреле 2022</w:t>
      </w:r>
      <w:r w:rsidR="00B10D9B" w:rsidRPr="00B10D9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года 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для участия в городском шахматном турнире “Путешествие по шахматной стране” следую</w:t>
      </w:r>
      <w:proofErr w:type="spellStart"/>
      <w:r w:rsidR="00923FBA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="00153C22">
        <w:rPr>
          <w:rFonts w:ascii="Times New Roman" w:hAnsi="Times New Roman" w:cs="Times New Roman"/>
          <w:sz w:val="24"/>
          <w:szCs w:val="24"/>
          <w:lang w:val="tt-RU"/>
        </w:rPr>
        <w:t>их участников:</w:t>
      </w:r>
    </w:p>
    <w:p w:rsidR="00153C22" w:rsidRDefault="00153C22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1  класс </w:t>
      </w:r>
    </w:p>
    <w:p w:rsidR="00153C22" w:rsidRDefault="0049114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Замалиев Карим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 - МБОУ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“Лицей №186 “Перспектива”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</w:p>
    <w:p w:rsidR="00153C22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>Сафиуллин Айдан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>МБОУ “Гимназия №6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3C22" w:rsidRDefault="0049114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Вафина Зарина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МБ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>ОУ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“ Гимназия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tt-RU"/>
        </w:rPr>
        <w:t>40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153C22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>Дринова Марта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="00417F5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МБ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>ОУ  “Школа №69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B10D9B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класс </w:t>
      </w:r>
    </w:p>
    <w:p w:rsidR="00153C22" w:rsidRDefault="00537A37" w:rsidP="00417F5A">
      <w:pPr>
        <w:tabs>
          <w:tab w:val="left" w:pos="426"/>
        </w:tabs>
        <w:spacing w:after="0" w:line="240" w:lineRule="auto"/>
        <w:ind w:left="-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="0049114B">
        <w:rPr>
          <w:rFonts w:ascii="Times New Roman" w:hAnsi="Times New Roman" w:cs="Times New Roman"/>
          <w:sz w:val="24"/>
          <w:szCs w:val="24"/>
          <w:lang w:val="tt-RU"/>
        </w:rPr>
        <w:t>Мингатин Какмиль - МБОУ “Лицей №186 “Перспектива”;</w:t>
      </w:r>
    </w:p>
    <w:p w:rsidR="00153C22" w:rsidRDefault="0049114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Галиев Адель</w:t>
      </w:r>
      <w:r w:rsidR="00CF35AA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tt-RU"/>
        </w:rPr>
        <w:t>МБОУ  “ Гимназия  №40”;</w:t>
      </w:r>
    </w:p>
    <w:p w:rsidR="00153C22" w:rsidRDefault="0049114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Чуркина Арина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tt-RU"/>
        </w:rPr>
        <w:t>МБОУ “Лицей №186 “Перспектива”;</w:t>
      </w:r>
    </w:p>
    <w:p w:rsidR="00153C22" w:rsidRDefault="0049114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Хусейнова Карина</w:t>
      </w:r>
      <w:r w:rsidR="00B10D9B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tt-RU"/>
        </w:rPr>
        <w:t>МБОУ  “ Гимназия  №40”</w:t>
      </w:r>
    </w:p>
    <w:p w:rsidR="00B10D9B" w:rsidRDefault="00B10D9B" w:rsidP="00153C2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B10D9B" w:rsidP="00153C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7.Н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азначить приказом по учреждению ответсвенных педагогов за жизнь,здоровье и безопасность детей в течении всего периода проведения городского турнира и нахождения детей в пути следования к месту их проведения и обратно.</w:t>
      </w:r>
    </w:p>
    <w:p w:rsidR="00153C22" w:rsidRDefault="00B10D9B" w:rsidP="00153C2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8. У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>частникам при себе иметь набор шахмат и сменную обувь.</w:t>
      </w:r>
    </w:p>
    <w:p w:rsidR="00153C22" w:rsidRDefault="00B10D9B" w:rsidP="00A3011E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153C22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gramStart"/>
      <w:r w:rsidR="00153C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53C22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отдела образования </w:t>
      </w:r>
      <w:r w:rsidR="00A3011E">
        <w:rPr>
          <w:rFonts w:ascii="Times New Roman" w:hAnsi="Times New Roman" w:cs="Times New Roman"/>
          <w:sz w:val="24"/>
          <w:szCs w:val="24"/>
        </w:rPr>
        <w:t>З.</w:t>
      </w:r>
      <w:r w:rsidR="00153C22">
        <w:rPr>
          <w:rFonts w:ascii="Times New Roman" w:hAnsi="Times New Roman" w:cs="Times New Roman"/>
          <w:sz w:val="24"/>
          <w:szCs w:val="24"/>
        </w:rPr>
        <w:t>Ф.</w:t>
      </w:r>
      <w:r w:rsidR="00A3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11E">
        <w:rPr>
          <w:rFonts w:ascii="Times New Roman" w:hAnsi="Times New Roman" w:cs="Times New Roman"/>
          <w:sz w:val="24"/>
          <w:szCs w:val="24"/>
        </w:rPr>
        <w:t>Мухаметзянову</w:t>
      </w:r>
      <w:proofErr w:type="spellEnd"/>
      <w:r w:rsidR="00A3011E">
        <w:rPr>
          <w:rFonts w:ascii="Times New Roman" w:hAnsi="Times New Roman" w:cs="Times New Roman"/>
          <w:sz w:val="24"/>
          <w:szCs w:val="24"/>
        </w:rPr>
        <w:t>.</w:t>
      </w:r>
    </w:p>
    <w:p w:rsidR="00A3011E" w:rsidRDefault="00A3011E" w:rsidP="00A3011E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 отдела образования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Ф.И. </w:t>
      </w:r>
      <w:proofErr w:type="spellStart"/>
      <w:r>
        <w:rPr>
          <w:rFonts w:ascii="Times New Roman" w:hAnsi="Times New Roman"/>
          <w:b/>
          <w:sz w:val="24"/>
          <w:szCs w:val="24"/>
        </w:rPr>
        <w:t>Басырова</w:t>
      </w:r>
      <w:proofErr w:type="spellEnd"/>
    </w:p>
    <w:p w:rsidR="00A3011E" w:rsidRDefault="00A3011E" w:rsidP="00A3011E">
      <w:pPr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О.Г.Иванова,</w:t>
      </w:r>
    </w:p>
    <w:p w:rsidR="00A3011E" w:rsidRDefault="00A3011E" w:rsidP="00A3011E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(843)224-33-25</w:t>
      </w:r>
    </w:p>
    <w:p w:rsidR="00A3011E" w:rsidRDefault="00A3011E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81857" w:rsidRDefault="00481857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81857" w:rsidRDefault="00481857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1 </w:t>
      </w: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Итоги районного этапа</w:t>
      </w: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городского турнира по шахматам «Путешествие по шахматной стране»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635"/>
      </w:tblGrid>
      <w:tr w:rsidR="00A3011E" w:rsidTr="00A3011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Приволжский район</w:t>
            </w:r>
          </w:p>
        </w:tc>
      </w:tr>
      <w:tr w:rsidR="00A3011E" w:rsidTr="00A3011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11.03.2022</w:t>
            </w:r>
          </w:p>
        </w:tc>
      </w:tr>
      <w:tr w:rsidR="00A3011E" w:rsidTr="00A3011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ответственного за проведение районного этапа, 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 264-07-24,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dpcmolodost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3011E" w:rsidTr="00A3011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судья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Камалов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Завдятович</w:t>
            </w:r>
            <w:proofErr w:type="spellEnd"/>
          </w:p>
        </w:tc>
      </w:tr>
      <w:tr w:rsidR="00A3011E" w:rsidTr="00A3011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кол-во участников турнира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41 человек</w:t>
            </w:r>
          </w:p>
        </w:tc>
      </w:tr>
      <w:tr w:rsidR="00A3011E" w:rsidTr="00A3011E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образовательных организаций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14 образовательных организаций</w:t>
            </w:r>
          </w:p>
        </w:tc>
      </w:tr>
    </w:tbl>
    <w:p w:rsidR="00A3011E" w:rsidRDefault="00A3011E" w:rsidP="00A3011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принявших участие в турнире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lang w:bidi="ru-RU"/>
              </w:rPr>
              <w:t>МБОУ Гимназия №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40»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48»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68»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69»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82»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Лицей № 83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"Школа № 88"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 , ЦДТ «Олимп»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129»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 «Школа  № 136», ЦДТ «Олимп»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ind w:right="159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«Лицей №186 - "Перспектива»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011E" w:rsidTr="00A3011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3011E" w:rsidRDefault="00A3011E" w:rsidP="00A3011E">
      <w:pPr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призеров и победителей районного этапа</w:t>
      </w: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городского турнира по шахматам «Путешествие в шахматную страну»</w:t>
      </w:r>
    </w:p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Мальчики 1 класс</w:t>
      </w:r>
    </w:p>
    <w:tbl>
      <w:tblPr>
        <w:tblW w:w="103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59"/>
        <w:gridCol w:w="3116"/>
        <w:gridCol w:w="2551"/>
      </w:tblGrid>
      <w:tr w:rsidR="00A3011E" w:rsidTr="00A3011E">
        <w:trPr>
          <w:trHeight w:val="5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A3011E" w:rsidTr="00A3011E">
        <w:trPr>
          <w:trHeight w:val="2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Лицей №186 – «Перспектива»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 Ф.З.</w:t>
            </w:r>
          </w:p>
        </w:tc>
      </w:tr>
      <w:tr w:rsidR="00A3011E" w:rsidTr="00A3011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Айдан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lang w:bidi="ru-RU"/>
              </w:rPr>
              <w:t>МБОУ Гимназия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3011E" w:rsidTr="00A3011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Хакимзянов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Лицей № 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Бакунин Ф.Х.</w:t>
            </w:r>
          </w:p>
        </w:tc>
      </w:tr>
      <w:tr w:rsidR="00A3011E" w:rsidTr="00A3011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40»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A3011E" w:rsidTr="00A3011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Пилишкин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82»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</w:tbl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 1 класс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4"/>
        <w:gridCol w:w="3265"/>
        <w:gridCol w:w="3118"/>
        <w:gridCol w:w="2410"/>
      </w:tblGrid>
      <w:tr w:rsidR="00A3011E" w:rsidTr="00A3011E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A3011E" w:rsidTr="00A3011E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40»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A3011E" w:rsidTr="00A3011E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Дринова Марта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69»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A3011E" w:rsidTr="00A3011E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МБУДО ДПЦ «Молодость»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Г.З.</w:t>
            </w:r>
          </w:p>
        </w:tc>
      </w:tr>
    </w:tbl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Мальчики 2 класс</w:t>
      </w:r>
    </w:p>
    <w:tbl>
      <w:tblPr>
        <w:tblW w:w="102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263"/>
        <w:gridCol w:w="3120"/>
        <w:gridCol w:w="2411"/>
      </w:tblGrid>
      <w:tr w:rsidR="00A3011E" w:rsidTr="00A3011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A3011E" w:rsidTr="00A3011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Лицей №186 – «Перспектива»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Камалов Ф.З.</w:t>
            </w:r>
          </w:p>
        </w:tc>
      </w:tr>
      <w:tr w:rsidR="00A3011E" w:rsidTr="00A3011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40»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A3011E" w:rsidTr="00A3011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«Татарско-русская средняя общеобразовательная школа №10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A3011E" w:rsidTr="00A3011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Муганцев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СОШ № 97 ,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ЦДТ «Олимп»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Губайдуллина Г.С.</w:t>
            </w:r>
          </w:p>
        </w:tc>
      </w:tr>
      <w:tr w:rsidR="00A3011E" w:rsidTr="00A3011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68»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Гургенишвили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Н.З.</w:t>
            </w:r>
          </w:p>
        </w:tc>
      </w:tr>
      <w:tr w:rsidR="00A3011E" w:rsidTr="00A3011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48»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Тарасевич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</w:tr>
    </w:tbl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 2 класс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2"/>
        <w:gridCol w:w="3215"/>
        <w:gridCol w:w="3170"/>
        <w:gridCol w:w="2410"/>
      </w:tblGrid>
      <w:tr w:rsidR="00A3011E" w:rsidTr="00A3011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</w:tr>
      <w:tr w:rsidR="00A3011E" w:rsidTr="00A3011E"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Чуркина Арина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«Лицей №186 - "Перспектива»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Камалов Ф.З.</w:t>
            </w:r>
          </w:p>
        </w:tc>
      </w:tr>
      <w:tr w:rsidR="00A3011E" w:rsidTr="00A3011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11E" w:rsidRDefault="00A301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Хусейнова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«Гимназия № 40»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Басырова Г.К.</w:t>
            </w:r>
          </w:p>
        </w:tc>
      </w:tr>
      <w:tr w:rsidR="00A3011E" w:rsidTr="00A3011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Бабич Ксения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 «Школа  № 136», </w:t>
            </w:r>
          </w:p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«Олимп»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Салахова Э.Г.</w:t>
            </w:r>
          </w:p>
        </w:tc>
      </w:tr>
      <w:tr w:rsidR="00A3011E" w:rsidTr="00A3011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Томилина Валерия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lang w:bidi="ru-RU"/>
              </w:rPr>
              <w:t>МБОУ Гимназия №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</w:tbl>
    <w:p w:rsidR="00A3011E" w:rsidRDefault="00A3011E" w:rsidP="00A3011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3FBA" w:rsidRDefault="00923FBA" w:rsidP="00A301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011E" w:rsidRDefault="00A3011E" w:rsidP="00A30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участников турнира</w:t>
      </w:r>
    </w:p>
    <w:tbl>
      <w:tblPr>
        <w:tblW w:w="10632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3750"/>
        <w:gridCol w:w="2062"/>
        <w:gridCol w:w="2126"/>
      </w:tblGrid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left="-426" w:right="-284" w:firstLine="70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Ф.И.О.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участника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Название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образовательной</w:t>
            </w:r>
            <w:proofErr w:type="gramEnd"/>
          </w:p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tabs>
                <w:tab w:val="left" w:pos="-180"/>
              </w:tabs>
              <w:overflowPunct w:val="0"/>
              <w:snapToGrid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Ф.И.О. педагога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Крошечкин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Г.З.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Руднев Степан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82»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88»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Грудина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lang w:bidi="ru-RU"/>
              </w:rPr>
              <w:t>МБОУ «Гимназия № 6»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82»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Мелихова Алина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68»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88»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Г.З.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129»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Ямгуров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Ибрахим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129»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Максим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МБОУ СОШ № 97 , 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ЦДТ «Олимп»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Губайдуллина Г.С.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lang w:bidi="ru-RU"/>
              </w:rPr>
              <w:t>МБОУ Гимназия № 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Дениз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88»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Губернаторов Артем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 «Школа  № 136», 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«Олимп»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Салахова Э.Г.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 «Школа  № 136», 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«Олимп»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Салахова Э.Г.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Г.З.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Азиля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129»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129»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Аитова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82»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Бабич Юлия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 «Школа  № 136», 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«Олимп»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Салахова Э.Г.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Торгашова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 «Школа  № 136», 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ЦДТ «Олимп»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Кристина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«Школа № 88»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A3011E" w:rsidTr="00A3011E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eastAsia="ru-RU" w:bidi="ru-RU"/>
              </w:rPr>
              <w:t>МБОУ «СОШ № 48»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11E" w:rsidRDefault="00A30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Тарасевич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</w:tr>
    </w:tbl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153C22" w:rsidRDefault="00153C22" w:rsidP="00153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153C22" w:rsidRDefault="00153C22" w:rsidP="00153C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3C22" w:rsidRDefault="00153C22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7D3D" w:rsidRDefault="00B87D3D" w:rsidP="00153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B0383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C62C5D" w:rsidRPr="00406503" w:rsidRDefault="00C62C5D" w:rsidP="004757BD">
      <w:pPr>
        <w:spacing w:after="0" w:line="240" w:lineRule="atLeast"/>
        <w:jc w:val="right"/>
        <w:rPr>
          <w:rFonts w:ascii="Times New Roman" w:hAnsi="Times New Roman" w:cs="Times New Roman"/>
          <w:color w:val="FF0000"/>
          <w:sz w:val="24"/>
          <w:szCs w:val="24"/>
          <w:u w:val="single"/>
          <w:lang w:val="tt-RU"/>
        </w:rPr>
      </w:pPr>
    </w:p>
    <w:sectPr w:rsidR="00C62C5D" w:rsidRPr="00406503" w:rsidSect="00C6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69E8"/>
    <w:multiLevelType w:val="hybridMultilevel"/>
    <w:tmpl w:val="82B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74585"/>
    <w:multiLevelType w:val="hybridMultilevel"/>
    <w:tmpl w:val="9E5C9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3DA5"/>
    <w:multiLevelType w:val="hybridMultilevel"/>
    <w:tmpl w:val="23B65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286278EA"/>
    <w:multiLevelType w:val="hybridMultilevel"/>
    <w:tmpl w:val="E554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732239"/>
    <w:multiLevelType w:val="hybridMultilevel"/>
    <w:tmpl w:val="2D2AF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D2B81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7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501C190B"/>
    <w:multiLevelType w:val="hybridMultilevel"/>
    <w:tmpl w:val="D28E0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174EBA"/>
    <w:multiLevelType w:val="hybridMultilevel"/>
    <w:tmpl w:val="051E8B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00906"/>
    <w:multiLevelType w:val="hybridMultilevel"/>
    <w:tmpl w:val="BDA02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2365A92"/>
    <w:multiLevelType w:val="multilevel"/>
    <w:tmpl w:val="C3E002C6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5">
    <w:nsid w:val="7FFD70F5"/>
    <w:multiLevelType w:val="hybridMultilevel"/>
    <w:tmpl w:val="64C8B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3"/>
  </w:num>
  <w:num w:numId="5">
    <w:abstractNumId w:val="12"/>
  </w:num>
  <w:num w:numId="6">
    <w:abstractNumId w:val="10"/>
  </w:num>
  <w:num w:numId="7">
    <w:abstractNumId w:val="14"/>
  </w:num>
  <w:num w:numId="8">
    <w:abstractNumId w:val="8"/>
  </w:num>
  <w:num w:numId="9">
    <w:abstractNumId w:val="4"/>
  </w:num>
  <w:num w:numId="10">
    <w:abstractNumId w:val="15"/>
  </w:num>
  <w:num w:numId="11">
    <w:abstractNumId w:val="9"/>
  </w:num>
  <w:num w:numId="12">
    <w:abstractNumId w:val="2"/>
  </w:num>
  <w:num w:numId="13">
    <w:abstractNumId w:val="0"/>
  </w:num>
  <w:num w:numId="14">
    <w:abstractNumId w:val="11"/>
  </w:num>
  <w:num w:numId="15">
    <w:abstractNumId w:val="5"/>
  </w:num>
  <w:num w:numId="16">
    <w:abstractNumId w:val="1"/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1228"/>
    <w:rsid w:val="00001755"/>
    <w:rsid w:val="00001D48"/>
    <w:rsid w:val="00005ABC"/>
    <w:rsid w:val="00006C73"/>
    <w:rsid w:val="00010646"/>
    <w:rsid w:val="00010C63"/>
    <w:rsid w:val="00011350"/>
    <w:rsid w:val="00024985"/>
    <w:rsid w:val="0002516E"/>
    <w:rsid w:val="00027DB0"/>
    <w:rsid w:val="000306C1"/>
    <w:rsid w:val="00030DBB"/>
    <w:rsid w:val="0003366F"/>
    <w:rsid w:val="000406A6"/>
    <w:rsid w:val="000418CE"/>
    <w:rsid w:val="0004194D"/>
    <w:rsid w:val="0004211F"/>
    <w:rsid w:val="0004351E"/>
    <w:rsid w:val="00046C67"/>
    <w:rsid w:val="00051037"/>
    <w:rsid w:val="000522D3"/>
    <w:rsid w:val="00054F6B"/>
    <w:rsid w:val="0005524B"/>
    <w:rsid w:val="0005538F"/>
    <w:rsid w:val="00061395"/>
    <w:rsid w:val="00063F8A"/>
    <w:rsid w:val="00064472"/>
    <w:rsid w:val="000660A3"/>
    <w:rsid w:val="000666C4"/>
    <w:rsid w:val="000666DA"/>
    <w:rsid w:val="00067CCC"/>
    <w:rsid w:val="00071143"/>
    <w:rsid w:val="00071CF1"/>
    <w:rsid w:val="000725AA"/>
    <w:rsid w:val="0007592F"/>
    <w:rsid w:val="00076669"/>
    <w:rsid w:val="000770AB"/>
    <w:rsid w:val="00077428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084B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4EA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5FF"/>
    <w:rsid w:val="00127B76"/>
    <w:rsid w:val="00130262"/>
    <w:rsid w:val="0013083C"/>
    <w:rsid w:val="00133190"/>
    <w:rsid w:val="0014016D"/>
    <w:rsid w:val="001403DF"/>
    <w:rsid w:val="00142DB8"/>
    <w:rsid w:val="00145611"/>
    <w:rsid w:val="00150228"/>
    <w:rsid w:val="001517A8"/>
    <w:rsid w:val="00152A11"/>
    <w:rsid w:val="00153C22"/>
    <w:rsid w:val="00155810"/>
    <w:rsid w:val="0015640C"/>
    <w:rsid w:val="00161B0D"/>
    <w:rsid w:val="0016246F"/>
    <w:rsid w:val="00162673"/>
    <w:rsid w:val="0016722B"/>
    <w:rsid w:val="0017325D"/>
    <w:rsid w:val="00174A33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7DE"/>
    <w:rsid w:val="001D1819"/>
    <w:rsid w:val="001D1A34"/>
    <w:rsid w:val="001D5806"/>
    <w:rsid w:val="001D6F86"/>
    <w:rsid w:val="001E000E"/>
    <w:rsid w:val="001E10E0"/>
    <w:rsid w:val="001E31D6"/>
    <w:rsid w:val="001E5000"/>
    <w:rsid w:val="001E5557"/>
    <w:rsid w:val="001E5FDB"/>
    <w:rsid w:val="001E6851"/>
    <w:rsid w:val="001F19EC"/>
    <w:rsid w:val="001F208F"/>
    <w:rsid w:val="001F2ECF"/>
    <w:rsid w:val="001F3D2B"/>
    <w:rsid w:val="001F6A6B"/>
    <w:rsid w:val="001F7CA7"/>
    <w:rsid w:val="00201269"/>
    <w:rsid w:val="0020432B"/>
    <w:rsid w:val="00206F04"/>
    <w:rsid w:val="002072CD"/>
    <w:rsid w:val="00207E09"/>
    <w:rsid w:val="00216ABD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2F51"/>
    <w:rsid w:val="0024321A"/>
    <w:rsid w:val="00244E27"/>
    <w:rsid w:val="0024652D"/>
    <w:rsid w:val="00246785"/>
    <w:rsid w:val="00246EE3"/>
    <w:rsid w:val="0024779F"/>
    <w:rsid w:val="00247FDB"/>
    <w:rsid w:val="00250F86"/>
    <w:rsid w:val="002528F9"/>
    <w:rsid w:val="00252EA6"/>
    <w:rsid w:val="00253183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455E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0CC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17ED6"/>
    <w:rsid w:val="003227FC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0AE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12E8"/>
    <w:rsid w:val="003A2C8B"/>
    <w:rsid w:val="003A3DFA"/>
    <w:rsid w:val="003A3EA1"/>
    <w:rsid w:val="003B1B30"/>
    <w:rsid w:val="003B3FAC"/>
    <w:rsid w:val="003B5A85"/>
    <w:rsid w:val="003C0F2C"/>
    <w:rsid w:val="003C1117"/>
    <w:rsid w:val="003C142B"/>
    <w:rsid w:val="003C1AF9"/>
    <w:rsid w:val="003C2393"/>
    <w:rsid w:val="003C6866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2424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9F4"/>
    <w:rsid w:val="00400CD9"/>
    <w:rsid w:val="00405D26"/>
    <w:rsid w:val="00406503"/>
    <w:rsid w:val="00407360"/>
    <w:rsid w:val="004135D4"/>
    <w:rsid w:val="00413C9B"/>
    <w:rsid w:val="00415B2D"/>
    <w:rsid w:val="00415D2D"/>
    <w:rsid w:val="00417F5A"/>
    <w:rsid w:val="00420EFD"/>
    <w:rsid w:val="0042146C"/>
    <w:rsid w:val="00423B42"/>
    <w:rsid w:val="00427497"/>
    <w:rsid w:val="0043285A"/>
    <w:rsid w:val="00433B78"/>
    <w:rsid w:val="00435A1E"/>
    <w:rsid w:val="004365A6"/>
    <w:rsid w:val="004379BC"/>
    <w:rsid w:val="00437B97"/>
    <w:rsid w:val="00443635"/>
    <w:rsid w:val="00444709"/>
    <w:rsid w:val="00446CC1"/>
    <w:rsid w:val="00447B5F"/>
    <w:rsid w:val="00454473"/>
    <w:rsid w:val="00455CC6"/>
    <w:rsid w:val="00460C69"/>
    <w:rsid w:val="00460D8A"/>
    <w:rsid w:val="004621E6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857"/>
    <w:rsid w:val="00481C28"/>
    <w:rsid w:val="00484603"/>
    <w:rsid w:val="00486CFA"/>
    <w:rsid w:val="0049114B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2633E"/>
    <w:rsid w:val="00526DAF"/>
    <w:rsid w:val="00533863"/>
    <w:rsid w:val="005349D8"/>
    <w:rsid w:val="005366D2"/>
    <w:rsid w:val="00536D3B"/>
    <w:rsid w:val="00537A37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5737E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87E28"/>
    <w:rsid w:val="005901A1"/>
    <w:rsid w:val="005923A8"/>
    <w:rsid w:val="00592DAA"/>
    <w:rsid w:val="005932B0"/>
    <w:rsid w:val="005954B5"/>
    <w:rsid w:val="0059615D"/>
    <w:rsid w:val="005A12C3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BD0"/>
    <w:rsid w:val="00625DAC"/>
    <w:rsid w:val="00626A14"/>
    <w:rsid w:val="00626B61"/>
    <w:rsid w:val="00627AA5"/>
    <w:rsid w:val="00630855"/>
    <w:rsid w:val="0063102F"/>
    <w:rsid w:val="006312F0"/>
    <w:rsid w:val="00631AD9"/>
    <w:rsid w:val="0063250A"/>
    <w:rsid w:val="006360F5"/>
    <w:rsid w:val="00637242"/>
    <w:rsid w:val="00641604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3B80"/>
    <w:rsid w:val="006C4985"/>
    <w:rsid w:val="006C538C"/>
    <w:rsid w:val="006D056C"/>
    <w:rsid w:val="006D0BEB"/>
    <w:rsid w:val="006D144D"/>
    <w:rsid w:val="006D2380"/>
    <w:rsid w:val="006D3F6A"/>
    <w:rsid w:val="006D458B"/>
    <w:rsid w:val="006D6DA3"/>
    <w:rsid w:val="006E020A"/>
    <w:rsid w:val="006E62C1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398"/>
    <w:rsid w:val="00721D88"/>
    <w:rsid w:val="00722D49"/>
    <w:rsid w:val="00723CB0"/>
    <w:rsid w:val="00724644"/>
    <w:rsid w:val="00724DC9"/>
    <w:rsid w:val="00725347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14AC"/>
    <w:rsid w:val="00742105"/>
    <w:rsid w:val="00746AA5"/>
    <w:rsid w:val="00746CE3"/>
    <w:rsid w:val="00747D07"/>
    <w:rsid w:val="0075267F"/>
    <w:rsid w:val="0075299B"/>
    <w:rsid w:val="00752F3D"/>
    <w:rsid w:val="00753211"/>
    <w:rsid w:val="00755149"/>
    <w:rsid w:val="0075721E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85E27"/>
    <w:rsid w:val="0079484C"/>
    <w:rsid w:val="00796727"/>
    <w:rsid w:val="00796D30"/>
    <w:rsid w:val="007A05BE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E6077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16B33"/>
    <w:rsid w:val="00820919"/>
    <w:rsid w:val="00822D4D"/>
    <w:rsid w:val="00825513"/>
    <w:rsid w:val="008322B4"/>
    <w:rsid w:val="00834913"/>
    <w:rsid w:val="008358E8"/>
    <w:rsid w:val="008463CA"/>
    <w:rsid w:val="00846ADB"/>
    <w:rsid w:val="00851897"/>
    <w:rsid w:val="008554BD"/>
    <w:rsid w:val="00856324"/>
    <w:rsid w:val="00862470"/>
    <w:rsid w:val="00865859"/>
    <w:rsid w:val="00867109"/>
    <w:rsid w:val="00867679"/>
    <w:rsid w:val="00870624"/>
    <w:rsid w:val="00873ECC"/>
    <w:rsid w:val="00880ACC"/>
    <w:rsid w:val="00882AA5"/>
    <w:rsid w:val="008854D2"/>
    <w:rsid w:val="00887885"/>
    <w:rsid w:val="008901FF"/>
    <w:rsid w:val="00891686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678C"/>
    <w:rsid w:val="008C710B"/>
    <w:rsid w:val="008D688F"/>
    <w:rsid w:val="008D6B55"/>
    <w:rsid w:val="008E0722"/>
    <w:rsid w:val="008E1F99"/>
    <w:rsid w:val="008E4553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3FBA"/>
    <w:rsid w:val="0092503A"/>
    <w:rsid w:val="00925200"/>
    <w:rsid w:val="0092608C"/>
    <w:rsid w:val="00927B74"/>
    <w:rsid w:val="009307B2"/>
    <w:rsid w:val="0093130F"/>
    <w:rsid w:val="00931A0E"/>
    <w:rsid w:val="00931CF2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3E61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447C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4F3D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03BC"/>
    <w:rsid w:val="009E17B2"/>
    <w:rsid w:val="009E2160"/>
    <w:rsid w:val="009E3021"/>
    <w:rsid w:val="009E6348"/>
    <w:rsid w:val="009E71B4"/>
    <w:rsid w:val="009F1697"/>
    <w:rsid w:val="009F23D8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015B"/>
    <w:rsid w:val="00A22330"/>
    <w:rsid w:val="00A22841"/>
    <w:rsid w:val="00A23A36"/>
    <w:rsid w:val="00A23D00"/>
    <w:rsid w:val="00A24222"/>
    <w:rsid w:val="00A260E9"/>
    <w:rsid w:val="00A3000E"/>
    <w:rsid w:val="00A3011E"/>
    <w:rsid w:val="00A303CB"/>
    <w:rsid w:val="00A3262A"/>
    <w:rsid w:val="00A340FF"/>
    <w:rsid w:val="00A34320"/>
    <w:rsid w:val="00A34435"/>
    <w:rsid w:val="00A3550B"/>
    <w:rsid w:val="00A431B6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23B1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58"/>
    <w:rsid w:val="00AF3381"/>
    <w:rsid w:val="00AF433C"/>
    <w:rsid w:val="00AF5B37"/>
    <w:rsid w:val="00B0193E"/>
    <w:rsid w:val="00B037FD"/>
    <w:rsid w:val="00B03836"/>
    <w:rsid w:val="00B03C5D"/>
    <w:rsid w:val="00B04D5C"/>
    <w:rsid w:val="00B06DCE"/>
    <w:rsid w:val="00B07200"/>
    <w:rsid w:val="00B10D9B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3B3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08C1"/>
    <w:rsid w:val="00B812C2"/>
    <w:rsid w:val="00B84C23"/>
    <w:rsid w:val="00B85E1C"/>
    <w:rsid w:val="00B87D3D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0234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2C5D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8F9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2F7B"/>
    <w:rsid w:val="00CD7DE5"/>
    <w:rsid w:val="00CE1435"/>
    <w:rsid w:val="00CE4F0B"/>
    <w:rsid w:val="00CE60BA"/>
    <w:rsid w:val="00CF293B"/>
    <w:rsid w:val="00CF35AA"/>
    <w:rsid w:val="00CF3D66"/>
    <w:rsid w:val="00CF47A8"/>
    <w:rsid w:val="00CF4811"/>
    <w:rsid w:val="00CF5BF2"/>
    <w:rsid w:val="00D0018F"/>
    <w:rsid w:val="00D0439A"/>
    <w:rsid w:val="00D05AF3"/>
    <w:rsid w:val="00D062BB"/>
    <w:rsid w:val="00D10ACE"/>
    <w:rsid w:val="00D13748"/>
    <w:rsid w:val="00D15882"/>
    <w:rsid w:val="00D15911"/>
    <w:rsid w:val="00D21693"/>
    <w:rsid w:val="00D216C7"/>
    <w:rsid w:val="00D21C55"/>
    <w:rsid w:val="00D22BFE"/>
    <w:rsid w:val="00D22D34"/>
    <w:rsid w:val="00D22E87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207"/>
    <w:rsid w:val="00D329E1"/>
    <w:rsid w:val="00D34311"/>
    <w:rsid w:val="00D35430"/>
    <w:rsid w:val="00D37233"/>
    <w:rsid w:val="00D372A9"/>
    <w:rsid w:val="00D41464"/>
    <w:rsid w:val="00D41FB5"/>
    <w:rsid w:val="00D42DBE"/>
    <w:rsid w:val="00D4518F"/>
    <w:rsid w:val="00D461F7"/>
    <w:rsid w:val="00D52444"/>
    <w:rsid w:val="00D533B1"/>
    <w:rsid w:val="00D5512B"/>
    <w:rsid w:val="00D5625D"/>
    <w:rsid w:val="00D56435"/>
    <w:rsid w:val="00D572E0"/>
    <w:rsid w:val="00D624F9"/>
    <w:rsid w:val="00D64E71"/>
    <w:rsid w:val="00D660F3"/>
    <w:rsid w:val="00D7150A"/>
    <w:rsid w:val="00D75239"/>
    <w:rsid w:val="00D75A59"/>
    <w:rsid w:val="00D776E0"/>
    <w:rsid w:val="00D77A19"/>
    <w:rsid w:val="00D80BAA"/>
    <w:rsid w:val="00D84546"/>
    <w:rsid w:val="00D85078"/>
    <w:rsid w:val="00D851BE"/>
    <w:rsid w:val="00D87159"/>
    <w:rsid w:val="00D904B3"/>
    <w:rsid w:val="00D9381F"/>
    <w:rsid w:val="00D954BF"/>
    <w:rsid w:val="00DA06DF"/>
    <w:rsid w:val="00DA1849"/>
    <w:rsid w:val="00DA45D7"/>
    <w:rsid w:val="00DA5222"/>
    <w:rsid w:val="00DA5324"/>
    <w:rsid w:val="00DB6AC0"/>
    <w:rsid w:val="00DC076B"/>
    <w:rsid w:val="00DC107C"/>
    <w:rsid w:val="00DC308B"/>
    <w:rsid w:val="00DC3C7B"/>
    <w:rsid w:val="00DC6C04"/>
    <w:rsid w:val="00DD231A"/>
    <w:rsid w:val="00DD3290"/>
    <w:rsid w:val="00DE0768"/>
    <w:rsid w:val="00DE2273"/>
    <w:rsid w:val="00DE4DB5"/>
    <w:rsid w:val="00DE65B4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4FF9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1275"/>
    <w:rsid w:val="00E347D7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4926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2886"/>
    <w:rsid w:val="00EC470A"/>
    <w:rsid w:val="00EC5F8D"/>
    <w:rsid w:val="00ED13F1"/>
    <w:rsid w:val="00ED28F9"/>
    <w:rsid w:val="00ED31D7"/>
    <w:rsid w:val="00ED679B"/>
    <w:rsid w:val="00ED6E70"/>
    <w:rsid w:val="00EE05AE"/>
    <w:rsid w:val="00EE0A4F"/>
    <w:rsid w:val="00EE1AE2"/>
    <w:rsid w:val="00EE3AC7"/>
    <w:rsid w:val="00EE46C8"/>
    <w:rsid w:val="00EE4A17"/>
    <w:rsid w:val="00EE7A8B"/>
    <w:rsid w:val="00EF088A"/>
    <w:rsid w:val="00EF26A7"/>
    <w:rsid w:val="00EF2E9D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852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1FEE"/>
    <w:rsid w:val="00F72052"/>
    <w:rsid w:val="00F81C84"/>
    <w:rsid w:val="00F83BBD"/>
    <w:rsid w:val="00F86549"/>
    <w:rsid w:val="00F913B4"/>
    <w:rsid w:val="00F92998"/>
    <w:rsid w:val="00F940B7"/>
    <w:rsid w:val="00F96FF6"/>
    <w:rsid w:val="00FA1839"/>
    <w:rsid w:val="00FA1963"/>
    <w:rsid w:val="00FA206B"/>
    <w:rsid w:val="00FA299E"/>
    <w:rsid w:val="00FA31E8"/>
    <w:rsid w:val="00FA595D"/>
    <w:rsid w:val="00FA6067"/>
    <w:rsid w:val="00FB3EB1"/>
    <w:rsid w:val="00FB73C7"/>
    <w:rsid w:val="00FB7EF6"/>
    <w:rsid w:val="00FC1228"/>
    <w:rsid w:val="00FC48DB"/>
    <w:rsid w:val="00FD1C1C"/>
    <w:rsid w:val="00FD3044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2F30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3"/>
    <w:uiPriority w:val="59"/>
    <w:rsid w:val="007253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1054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1D17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427497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5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priv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priv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FB9BF-152B-4C96-8880-B4B18A8E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2022-03-18T06:42:00Z</cp:lastPrinted>
  <dcterms:created xsi:type="dcterms:W3CDTF">2022-03-18T06:38:00Z</dcterms:created>
  <dcterms:modified xsi:type="dcterms:W3CDTF">2022-03-18T11:42:00Z</dcterms:modified>
</cp:coreProperties>
</file>